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4DBA" w14:textId="7D303026" w:rsidR="006F37AA" w:rsidRDefault="008C6615" w:rsidP="008C6615">
      <w:pPr>
        <w:rPr>
          <w:b/>
          <w:bCs/>
          <w:sz w:val="32"/>
          <w:szCs w:val="32"/>
        </w:rPr>
      </w:pPr>
      <w:r w:rsidRPr="008C6615">
        <w:rPr>
          <w:sz w:val="28"/>
          <w:szCs w:val="28"/>
        </w:rPr>
        <w:t xml:space="preserve"> </w:t>
      </w:r>
      <w:r w:rsidRPr="008C6615">
        <w:rPr>
          <w:b/>
          <w:bCs/>
          <w:sz w:val="28"/>
          <w:szCs w:val="28"/>
        </w:rPr>
        <w:t>CEIP PASTOR POETA 450012177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C6615">
        <w:rPr>
          <w:b/>
          <w:bCs/>
          <w:sz w:val="32"/>
          <w:szCs w:val="32"/>
        </w:rPr>
        <w:t>CURSO 2023/2024</w:t>
      </w:r>
    </w:p>
    <w:p w14:paraId="3F860B6F" w14:textId="3B8D328E" w:rsidR="008A695C" w:rsidRDefault="00817B58" w:rsidP="00817B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D4A4D" wp14:editId="3AF3F1BA">
            <wp:simplePos x="0" y="0"/>
            <wp:positionH relativeFrom="column">
              <wp:posOffset>-315172</wp:posOffset>
            </wp:positionH>
            <wp:positionV relativeFrom="paragraph">
              <wp:posOffset>387985</wp:posOffset>
            </wp:positionV>
            <wp:extent cx="6315075" cy="1814830"/>
            <wp:effectExtent l="0" t="0" r="9525" b="0"/>
            <wp:wrapThrough wrapText="bothSides">
              <wp:wrapPolygon edited="0">
                <wp:start x="0" y="0"/>
                <wp:lineTo x="0" y="21313"/>
                <wp:lineTo x="21567" y="21313"/>
                <wp:lineTo x="21567" y="0"/>
                <wp:lineTo x="0" y="0"/>
              </wp:wrapPolygon>
            </wp:wrapThrough>
            <wp:docPr id="12340366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036622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7"/>
                    <a:stretch/>
                  </pic:blipFill>
                  <pic:spPr bwMode="auto">
                    <a:xfrm>
                      <a:off x="0" y="0"/>
                      <a:ext cx="6315075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bCs/>
          <w:sz w:val="28"/>
          <w:szCs w:val="28"/>
        </w:rPr>
        <w:t>CURSO:_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_______________      </w:t>
      </w:r>
      <w:r w:rsidR="008C6615">
        <w:rPr>
          <w:rFonts w:ascii="Arial" w:hAnsi="Arial" w:cs="Arial"/>
          <w:b/>
          <w:bCs/>
          <w:sz w:val="28"/>
          <w:szCs w:val="28"/>
        </w:rPr>
        <w:t>FICHA DE RECOGIDA DE DATOS</w:t>
      </w:r>
    </w:p>
    <w:tbl>
      <w:tblPr>
        <w:tblStyle w:val="Tablaconcuadrcula"/>
        <w:tblW w:w="9709" w:type="dxa"/>
        <w:tblInd w:w="-431" w:type="dxa"/>
        <w:tblLook w:val="04A0" w:firstRow="1" w:lastRow="0" w:firstColumn="1" w:lastColumn="0" w:noHBand="0" w:noVBand="1"/>
      </w:tblPr>
      <w:tblGrid>
        <w:gridCol w:w="1325"/>
        <w:gridCol w:w="802"/>
        <w:gridCol w:w="289"/>
        <w:gridCol w:w="11"/>
        <w:gridCol w:w="2302"/>
        <w:gridCol w:w="125"/>
        <w:gridCol w:w="2021"/>
        <w:gridCol w:w="406"/>
        <w:gridCol w:w="2428"/>
      </w:tblGrid>
      <w:tr w:rsidR="00817B58" w14:paraId="5667737B" w14:textId="77777777" w:rsidTr="008A695C">
        <w:trPr>
          <w:trHeight w:val="327"/>
        </w:trPr>
        <w:tc>
          <w:tcPr>
            <w:tcW w:w="9709" w:type="dxa"/>
            <w:gridSpan w:val="9"/>
          </w:tcPr>
          <w:p w14:paraId="30B622F2" w14:textId="68603CB8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TELÉFONOS DE CONTACTO DE LA FAMILIA:</w:t>
            </w:r>
          </w:p>
        </w:tc>
      </w:tr>
      <w:tr w:rsidR="00817B58" w14:paraId="266DAB0F" w14:textId="77777777" w:rsidTr="008A695C">
        <w:trPr>
          <w:trHeight w:val="327"/>
        </w:trPr>
        <w:tc>
          <w:tcPr>
            <w:tcW w:w="2427" w:type="dxa"/>
            <w:gridSpan w:val="4"/>
          </w:tcPr>
          <w:p w14:paraId="3EA6EF53" w14:textId="24EF0C8A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2427" w:type="dxa"/>
            <w:gridSpan w:val="2"/>
          </w:tcPr>
          <w:p w14:paraId="253827C8" w14:textId="010BAD7F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Teléfono</w:t>
            </w:r>
          </w:p>
        </w:tc>
        <w:tc>
          <w:tcPr>
            <w:tcW w:w="2427" w:type="dxa"/>
            <w:gridSpan w:val="2"/>
          </w:tcPr>
          <w:p w14:paraId="765AFB52" w14:textId="1AB20CF0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Parentesco</w:t>
            </w:r>
          </w:p>
        </w:tc>
        <w:tc>
          <w:tcPr>
            <w:tcW w:w="2428" w:type="dxa"/>
          </w:tcPr>
          <w:p w14:paraId="41AD0A37" w14:textId="06719306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Observaciones</w:t>
            </w:r>
          </w:p>
        </w:tc>
      </w:tr>
      <w:tr w:rsidR="00817B58" w14:paraId="01B2618B" w14:textId="77777777" w:rsidTr="008A695C">
        <w:trPr>
          <w:trHeight w:val="327"/>
        </w:trPr>
        <w:tc>
          <w:tcPr>
            <w:tcW w:w="2427" w:type="dxa"/>
            <w:gridSpan w:val="4"/>
          </w:tcPr>
          <w:p w14:paraId="335B1F55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</w:tcPr>
          <w:p w14:paraId="49CDDBAA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</w:tcPr>
          <w:p w14:paraId="7970F626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14:paraId="7DA0177F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17B58" w14:paraId="6E6E485E" w14:textId="77777777" w:rsidTr="008A695C">
        <w:trPr>
          <w:trHeight w:val="327"/>
        </w:trPr>
        <w:tc>
          <w:tcPr>
            <w:tcW w:w="2427" w:type="dxa"/>
            <w:gridSpan w:val="4"/>
          </w:tcPr>
          <w:p w14:paraId="08135E99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</w:tcPr>
          <w:p w14:paraId="6A20D957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</w:tcPr>
          <w:p w14:paraId="093EBC92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14:paraId="46D4D7F9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17B58" w14:paraId="7BA2B732" w14:textId="77777777" w:rsidTr="008A695C">
        <w:trPr>
          <w:trHeight w:val="338"/>
        </w:trPr>
        <w:tc>
          <w:tcPr>
            <w:tcW w:w="2427" w:type="dxa"/>
            <w:gridSpan w:val="4"/>
          </w:tcPr>
          <w:p w14:paraId="15AAF3BC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</w:tcPr>
          <w:p w14:paraId="5A552A5E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</w:tcPr>
          <w:p w14:paraId="10474566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</w:tcPr>
          <w:p w14:paraId="193E0717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17B58" w14:paraId="68CB8371" w14:textId="77777777" w:rsidTr="008A695C">
        <w:trPr>
          <w:trHeight w:val="882"/>
        </w:trPr>
        <w:tc>
          <w:tcPr>
            <w:tcW w:w="9709" w:type="dxa"/>
            <w:gridSpan w:val="9"/>
          </w:tcPr>
          <w:p w14:paraId="5E39F4A1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AUTORIZACIÓN DE RECOGIDA DEL ALUMNO/A:</w:t>
            </w:r>
          </w:p>
          <w:p w14:paraId="7AE2C5CF" w14:textId="706AA0B9" w:rsidR="00817B58" w:rsidRDefault="00817B58" w:rsidP="00817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Personas autorizadas para la recogida del alumno/a además de sus padres o tutores legales:</w:t>
            </w:r>
          </w:p>
        </w:tc>
      </w:tr>
      <w:tr w:rsidR="00EA19A7" w14:paraId="2796D579" w14:textId="77777777" w:rsidTr="008A695C">
        <w:trPr>
          <w:trHeight w:val="567"/>
        </w:trPr>
        <w:tc>
          <w:tcPr>
            <w:tcW w:w="2416" w:type="dxa"/>
            <w:gridSpan w:val="3"/>
          </w:tcPr>
          <w:p w14:paraId="46B7167C" w14:textId="1A2AC79F" w:rsidR="00EA19A7" w:rsidRPr="00EA19A7" w:rsidRDefault="00EA19A7" w:rsidP="00EA19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2313" w:type="dxa"/>
            <w:gridSpan w:val="2"/>
          </w:tcPr>
          <w:p w14:paraId="78E65BB9" w14:textId="55FB02FC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DNI/PASAPORTE/</w:t>
            </w:r>
          </w:p>
        </w:tc>
        <w:tc>
          <w:tcPr>
            <w:tcW w:w="2146" w:type="dxa"/>
            <w:gridSpan w:val="2"/>
          </w:tcPr>
          <w:p w14:paraId="3859CFC1" w14:textId="68982E3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PARENTESCO</w:t>
            </w:r>
          </w:p>
        </w:tc>
        <w:tc>
          <w:tcPr>
            <w:tcW w:w="2834" w:type="dxa"/>
            <w:gridSpan w:val="2"/>
          </w:tcPr>
          <w:p w14:paraId="6883E937" w14:textId="5BC4C6F8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 w:rsidR="00EA19A7" w14:paraId="3EB6ABA7" w14:textId="77777777" w:rsidTr="008A695C">
        <w:trPr>
          <w:trHeight w:val="850"/>
        </w:trPr>
        <w:tc>
          <w:tcPr>
            <w:tcW w:w="2416" w:type="dxa"/>
            <w:gridSpan w:val="3"/>
          </w:tcPr>
          <w:p w14:paraId="77D41FF9" w14:textId="7777777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4C45AD" w14:textId="7777777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664F5" w14:textId="7777777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14:paraId="49DBD016" w14:textId="7777777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10CAC7F8" w14:textId="7777777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4E661EC1" w14:textId="77777777" w:rsidR="00EA19A7" w:rsidRDefault="00EA19A7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58" w14:paraId="0B35EFAA" w14:textId="77777777" w:rsidTr="008A695C">
        <w:trPr>
          <w:trHeight w:val="1689"/>
        </w:trPr>
        <w:tc>
          <w:tcPr>
            <w:tcW w:w="9709" w:type="dxa"/>
            <w:gridSpan w:val="9"/>
          </w:tcPr>
          <w:p w14:paraId="56FDF21B" w14:textId="77777777" w:rsidR="00817B58" w:rsidRP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58">
              <w:rPr>
                <w:rFonts w:ascii="Arial" w:hAnsi="Arial" w:cs="Arial"/>
                <w:b/>
                <w:bCs/>
                <w:sz w:val="24"/>
                <w:szCs w:val="24"/>
              </w:rPr>
              <w:t>AUTORIZACIÓN SALIDA DEL CENTRO SIN ACOMPAÑANTE ADULTO.</w:t>
            </w:r>
          </w:p>
          <w:p w14:paraId="529C733E" w14:textId="77777777" w:rsidR="00817B58" w:rsidRDefault="00817B58" w:rsidP="00EA1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0C0C06" w14:textId="31FD0458" w:rsidR="00817B58" w:rsidRDefault="00817B58" w:rsidP="00EA19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Don/Doña _________________________________como padre/madre o tutor legal </w:t>
            </w:r>
            <w:r w:rsidRPr="00817B58">
              <w:rPr>
                <w:rFonts w:ascii="Arial" w:hAnsi="Arial" w:cs="Arial"/>
                <w:b/>
                <w:bCs/>
                <w:sz w:val="24"/>
                <w:szCs w:val="24"/>
              </w:rPr>
              <w:t>autorizo</w:t>
            </w:r>
            <w:r>
              <w:rPr>
                <w:rFonts w:ascii="Arial" w:hAnsi="Arial" w:cs="Arial"/>
                <w:sz w:val="24"/>
                <w:szCs w:val="24"/>
              </w:rPr>
              <w:t xml:space="preserve"> a mi hijo/a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B58">
              <w:rPr>
                <w:rFonts w:ascii="Arial" w:hAnsi="Arial" w:cs="Arial"/>
                <w:b/>
                <w:bCs/>
                <w:sz w:val="24"/>
                <w:szCs w:val="24"/>
              </w:rPr>
              <w:t>salir del centro sin acompañamiento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un adulto al final (a partir de 3º de primaria) de la jornada escolar.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rellenar solo en los casos en que se autorice este tipo de salida).</w:t>
            </w:r>
          </w:p>
        </w:tc>
      </w:tr>
      <w:tr w:rsidR="00817B58" w14:paraId="6D91018B" w14:textId="77777777" w:rsidTr="008A695C">
        <w:trPr>
          <w:trHeight w:val="529"/>
        </w:trPr>
        <w:tc>
          <w:tcPr>
            <w:tcW w:w="1325" w:type="dxa"/>
          </w:tcPr>
          <w:p w14:paraId="7992E61C" w14:textId="77777777" w:rsidR="00B66E05" w:rsidRDefault="00B66E05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18C6F9" w14:textId="77777777" w:rsidR="00817B58" w:rsidRDefault="00817B58" w:rsidP="00B66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  <w:p w14:paraId="1D15E86E" w14:textId="0F7794C4" w:rsidR="00B66E05" w:rsidRPr="00817B58" w:rsidRDefault="00B66E05" w:rsidP="00B66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vMerge w:val="restart"/>
          </w:tcPr>
          <w:p w14:paraId="1349ED9D" w14:textId="5425B371" w:rsidR="00B66E05" w:rsidRPr="00B66E05" w:rsidRDefault="00B66E05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E05">
              <w:rPr>
                <w:rFonts w:ascii="Arial" w:hAnsi="Arial" w:cs="Arial"/>
                <w:b/>
                <w:bCs/>
                <w:sz w:val="24"/>
                <w:szCs w:val="24"/>
              </w:rPr>
              <w:t>Autorización salidas dentro de la localidad:</w:t>
            </w:r>
          </w:p>
          <w:p w14:paraId="1FDC9D73" w14:textId="46F9AFF0" w:rsidR="00817B58" w:rsidRPr="00B66E05" w:rsidRDefault="00817B58" w:rsidP="00817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Autorizo a mi hijo</w:t>
            </w:r>
            <w:r w:rsidR="00B66E05">
              <w:rPr>
                <w:rFonts w:ascii="Arial" w:hAnsi="Arial" w:cs="Arial"/>
                <w:sz w:val="24"/>
                <w:szCs w:val="24"/>
              </w:rPr>
              <w:t xml:space="preserve">/a poder salir del centro </w:t>
            </w:r>
            <w:r w:rsidR="00B66E05">
              <w:rPr>
                <w:rFonts w:ascii="Arial" w:hAnsi="Arial" w:cs="Arial"/>
                <w:sz w:val="24"/>
                <w:szCs w:val="24"/>
                <w:u w:val="single"/>
              </w:rPr>
              <w:t>acompañado/a del profesorado</w:t>
            </w:r>
            <w:r w:rsidR="00B66E05">
              <w:rPr>
                <w:rFonts w:ascii="Arial" w:hAnsi="Arial" w:cs="Arial"/>
                <w:sz w:val="24"/>
                <w:szCs w:val="24"/>
              </w:rPr>
              <w:t xml:space="preserve"> en las actividades complementarias que se realicen en horario escolar a lo largo de su permanencia como matriculado en el CEIP Pastor Poeta en </w:t>
            </w:r>
            <w:r w:rsidR="00B66E05" w:rsidRPr="00B66E05">
              <w:rPr>
                <w:rFonts w:ascii="Arial" w:hAnsi="Arial" w:cs="Arial"/>
                <w:sz w:val="24"/>
                <w:szCs w:val="24"/>
                <w:u w:val="single"/>
              </w:rPr>
              <w:t>la localidad de Ocaña</w:t>
            </w:r>
            <w:r w:rsidR="00B66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66E05" w:rsidRPr="00B66E05">
              <w:rPr>
                <w:rFonts w:ascii="Arial" w:hAnsi="Arial" w:cs="Arial"/>
                <w:b/>
                <w:bCs/>
                <w:sz w:val="24"/>
                <w:szCs w:val="24"/>
              </w:rPr>
              <w:t>(rodee lo que proceda)</w:t>
            </w:r>
          </w:p>
        </w:tc>
      </w:tr>
      <w:tr w:rsidR="00817B58" w14:paraId="40463474" w14:textId="77777777" w:rsidTr="008A695C">
        <w:trPr>
          <w:trHeight w:val="850"/>
        </w:trPr>
        <w:tc>
          <w:tcPr>
            <w:tcW w:w="1325" w:type="dxa"/>
          </w:tcPr>
          <w:p w14:paraId="6BDB8080" w14:textId="77777777" w:rsidR="00B66E05" w:rsidRDefault="00B66E05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C2E2C4" w14:textId="77777777" w:rsid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  <w:p w14:paraId="2DF54C71" w14:textId="022BF826" w:rsidR="00B66E05" w:rsidRDefault="00B66E05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4" w:type="dxa"/>
            <w:gridSpan w:val="8"/>
            <w:vMerge/>
          </w:tcPr>
          <w:p w14:paraId="36825010" w14:textId="77777777" w:rsidR="00817B58" w:rsidRPr="00817B58" w:rsidRDefault="00817B58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2BAC" w14:paraId="1A2F9651" w14:textId="77777777" w:rsidTr="008A695C">
        <w:trPr>
          <w:trHeight w:val="291"/>
        </w:trPr>
        <w:tc>
          <w:tcPr>
            <w:tcW w:w="970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90CE45A" w14:textId="77777777" w:rsidR="008A695C" w:rsidRDefault="008A695C" w:rsidP="008A69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2A44FF" w14:textId="7FA5DC99" w:rsidR="008A695C" w:rsidRDefault="008A695C" w:rsidP="008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OBSERVACIONES DE INTERÉS SOBRE EL ALUMNO/A: </w:t>
            </w:r>
            <w:r>
              <w:rPr>
                <w:rFonts w:ascii="Arial" w:hAnsi="Arial" w:cs="Arial"/>
                <w:sz w:val="24"/>
                <w:szCs w:val="24"/>
              </w:rPr>
              <w:t>(alergias, enfermedades, intolerancias a medicamentos…)</w:t>
            </w:r>
          </w:p>
          <w:p w14:paraId="24744347" w14:textId="77777777" w:rsidR="008A695C" w:rsidRDefault="008A695C" w:rsidP="008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899D3" w14:textId="77777777" w:rsidR="008A695C" w:rsidRDefault="008A695C" w:rsidP="008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E272A8" w14:textId="77777777" w:rsidR="008A695C" w:rsidRDefault="008A695C" w:rsidP="008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2A511" w14:textId="77777777" w:rsidR="008A695C" w:rsidRDefault="008A695C" w:rsidP="008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E0BAE3" w14:textId="77777777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2CB5F" w14:textId="6789E9F1" w:rsidR="00922BAC" w:rsidRDefault="00922BA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DATOS ACADÉMICOS DEL ALUMNO/A:</w:t>
            </w:r>
          </w:p>
          <w:p w14:paraId="6DDC46C2" w14:textId="77777777" w:rsidR="00922BAC" w:rsidRDefault="00922BA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13754B" w14:textId="77777777" w:rsidR="00922BAC" w:rsidRDefault="00922BAC" w:rsidP="00922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COLEGIO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PROCEDENCIA:_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14:paraId="4A017160" w14:textId="77777777" w:rsidR="00922BAC" w:rsidRDefault="00922BAC" w:rsidP="00922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FD111" w14:textId="77777777" w:rsidR="00922BAC" w:rsidRDefault="00922BAC" w:rsidP="00922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0A3C5" w14:textId="77777777" w:rsidR="00922BAC" w:rsidRDefault="00922BAC" w:rsidP="00922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LOCALIDAD________________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CIUDAD:_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____________________PAÍS___________</w:t>
            </w:r>
          </w:p>
          <w:p w14:paraId="3762A84D" w14:textId="77777777" w:rsidR="00922BAC" w:rsidRDefault="00922BAC" w:rsidP="00922B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45C48" w14:textId="77777777" w:rsidR="00922BAC" w:rsidRDefault="00922BAC" w:rsidP="0092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5DED3B" w14:textId="77777777" w:rsidR="00922BAC" w:rsidRDefault="00922BAC" w:rsidP="0092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D1D550" w14:textId="77777777" w:rsidR="00922BAC" w:rsidRDefault="00922BAC" w:rsidP="0092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D44A34" w14:textId="4D1C6CAA" w:rsidR="00922BAC" w:rsidRPr="00922BAC" w:rsidRDefault="00922BAC" w:rsidP="00922B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AC" w14:paraId="10320C88" w14:textId="77777777" w:rsidTr="008A695C">
        <w:trPr>
          <w:trHeight w:val="291"/>
        </w:trPr>
        <w:tc>
          <w:tcPr>
            <w:tcW w:w="970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80C911" w14:textId="48C06EE7" w:rsidR="00922BAC" w:rsidRDefault="00922BA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ELECCIÓN DE MATERIA/S OPTATIVA/S: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00"/>
              <w:gridCol w:w="7183"/>
            </w:tblGrid>
            <w:tr w:rsidR="00922BAC" w14:paraId="3403A654" w14:textId="77777777" w:rsidTr="00922BAC">
              <w:trPr>
                <w:trHeight w:val="619"/>
              </w:trPr>
              <w:tc>
                <w:tcPr>
                  <w:tcW w:w="2300" w:type="dxa"/>
                </w:tcPr>
                <w:p w14:paraId="431E2BC7" w14:textId="77777777" w:rsidR="008A695C" w:rsidRDefault="008A695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BD9D0E9" w14:textId="57E71994" w:rsidR="008A695C" w:rsidRPr="008A695C" w:rsidRDefault="008A695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8A695C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622B8318" wp14:editId="5B32DE65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9737</wp:posOffset>
                            </wp:positionV>
                            <wp:extent cx="358775" cy="331470"/>
                            <wp:effectExtent l="0" t="0" r="22225" b="11430"/>
                            <wp:wrapTight wrapText="bothSides">
                              <wp:wrapPolygon edited="0">
                                <wp:start x="0" y="0"/>
                                <wp:lineTo x="0" y="21103"/>
                                <wp:lineTo x="21791" y="21103"/>
                                <wp:lineTo x="21791" y="0"/>
                                <wp:lineTo x="0" y="0"/>
                              </wp:wrapPolygon>
                            </wp:wrapTight>
                            <wp:docPr id="1849427689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775" cy="3314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4CAB185" id="Rectángulo 4" o:spid="_x0000_s1026" style="position:absolute;margin-left:10.5pt;margin-top:.75pt;width:28.25pt;height:2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0STQIAAOsEAAAOAAAAZHJzL2Uyb0RvYy54bWysVE1vGjEQvVfqf7B8L8vyEVKUJUJEqSqh&#10;BDWpcna8Nqzq9bhjw0J/fcdmWdKUU9WLmfHMm/G8fcPN7b42bKfQV2ALnvf6nCkroazsuuDfn+8/&#10;XXPmg7ClMGBVwQ/K89vZxw83jZuqAWzAlAoZFbF+2riCb0Jw0yzzcqNq4XvglKWgBqxFIBfXWYmi&#10;oeq1yQb9/lXWAJYOQSrv6fbuGOSzVF9rJcOj1l4FZgpObwvpxHS+xjOb3YjpGoXbVLJ9hviHV9Si&#10;stS0K3UngmBbrP4qVVcSwYMOPQl1BlpXUqUZaJq8/26ap41wKs1C5HjX0eT/X1n5sHtyKyQaGuen&#10;nsw4xV5jHX/pfWyfyDp0ZKl9YJIuh+PryWTMmaTQcJiPJonM7Ax26MMXBTWLRsGRvkWiSOyWPlBD&#10;Sj2lkHNun6xwMCq+wNhvSrOqpIaDhE7KUAuDbCfomwoplQ1X8TtSvZQdYboypgPml4Am5C2ozY0w&#10;lRTTAfuXgH927BCpK9jQgevKAl4qUP7oOh/zT9MfZ47jv0J5WCFDOOrVO3lfEYlL4cNKIAmUpExL&#10;Fx7p0AaagkNrcbYB/HXpPuaTbijKWUOCL7j/uRWoODNfLSnqcz4axQ1Jzmg8GZCDbyOvbyN2Wy+A&#10;+M9pvZ1MZswP5mRqhPqFdnMeu1JIWEm9Cy4DnpxFOC4ibbdU83lKo61wIiztk5OxeGQ1iuR5/yLQ&#10;tUoKJMEHOC2HmL4T1DE3Ii3MtwF0ldR25rXlmzYqiabd/riyb/2Udf6Pmv0GAAD//wMAUEsDBBQA&#10;BgAIAAAAIQBPd/7J2wAAAAYBAAAPAAAAZHJzL2Rvd25yZXYueG1sTI9BT8MwDIXvSPyHyEjcWNpN&#10;o6zUnQZocIXB4Jo1pq1onKpJt/LvMSc4Wc/Peu9zsZ5cp440hNYzQjpLQBFX3rZcI7y9bq9uQIVo&#10;2JrOMyF8U4B1eX5WmNz6E7/QcRdrJSEccoPQxNjnWoeqIWfCzPfE4n36wZkocqi1HcxJwl2n50ly&#10;rZ1pWRoa09N9Q9XXbnQIY/V491H3m+eH7YKftE9Xbv9uES8vps0tqEhT/DuGX3xBh1KYDn5kG1SH&#10;ME/llSj7JSixs0zmAWG5yECXhf6PX/4AAAD//wMAUEsBAi0AFAAGAAgAAAAhALaDOJL+AAAA4QEA&#10;ABMAAAAAAAAAAAAAAAAAAAAAAFtDb250ZW50X1R5cGVzXS54bWxQSwECLQAUAAYACAAAACEAOP0h&#10;/9YAAACUAQAACwAAAAAAAAAAAAAAAAAvAQAAX3JlbHMvLnJlbHNQSwECLQAUAAYACAAAACEA7oKd&#10;Ek0CAADrBAAADgAAAAAAAAAAAAAAAAAuAgAAZHJzL2Uyb0RvYy54bWxQSwECLQAUAAYACAAAACEA&#10;T3f+ydsAAAAGAQAADwAAAAAAAAAAAAAAAACnBAAAZHJzL2Rvd25yZXYueG1sUEsFBgAAAAAEAAQA&#10;8wAAAK8FAAAAAA==&#10;" fillcolor="white [3201]" strokecolor="#70ad47 [3209]" strokeweight="1pt">
                            <w10:wrap type="tight"/>
                          </v:rect>
                        </w:pict>
                      </mc:Fallback>
                    </mc:AlternateContent>
                  </w:r>
                  <w:r w:rsidRPr="008A695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SÍ</w:t>
                  </w:r>
                </w:p>
                <w:p w14:paraId="0D15B036" w14:textId="3AA459D1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FE63CBD" w14:textId="3F23A9D4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83" w:type="dxa"/>
                  <w:vMerge w:val="restart"/>
                </w:tcPr>
                <w:p w14:paraId="23F4163A" w14:textId="77777777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5A92572" w14:textId="550E62E0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ÁREA DE RELIGIÓN CATÓLICA</w:t>
                  </w:r>
                </w:p>
                <w:p w14:paraId="55467211" w14:textId="75375188" w:rsidR="008A695C" w:rsidRDefault="008A695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(marque con una X lo que proceda)</w:t>
                  </w:r>
                </w:p>
                <w:p w14:paraId="4E39CBCA" w14:textId="77777777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EB5156B" w14:textId="7ED9B2C2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2BAC" w14:paraId="122625BA" w14:textId="77777777" w:rsidTr="00922BAC">
              <w:tc>
                <w:tcPr>
                  <w:tcW w:w="2300" w:type="dxa"/>
                </w:tcPr>
                <w:p w14:paraId="3021A850" w14:textId="41B3831F" w:rsidR="008A695C" w:rsidRDefault="008A695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C09D124" w14:textId="2ECD8D4B" w:rsidR="008A695C" w:rsidRDefault="008A695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695C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4911D90B" wp14:editId="3A34554E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178012</wp:posOffset>
                            </wp:positionV>
                            <wp:extent cx="358775" cy="331470"/>
                            <wp:effectExtent l="0" t="0" r="22225" b="11430"/>
                            <wp:wrapTight wrapText="bothSides">
                              <wp:wrapPolygon edited="0">
                                <wp:start x="0" y="0"/>
                                <wp:lineTo x="0" y="21103"/>
                                <wp:lineTo x="21791" y="21103"/>
                                <wp:lineTo x="21791" y="0"/>
                                <wp:lineTo x="0" y="0"/>
                              </wp:wrapPolygon>
                            </wp:wrapTight>
                            <wp:docPr id="1784913673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775" cy="3314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D8CDF81" id="Rectángulo 4" o:spid="_x0000_s1026" style="position:absolute;margin-left:10.5pt;margin-top:14pt;width:28.25pt;height:26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0STQIAAOsEAAAOAAAAZHJzL2Uyb0RvYy54bWysVE1vGjEQvVfqf7B8L8vyEVKUJUJEqSqh&#10;BDWpcna8Nqzq9bhjw0J/fcdmWdKUU9WLmfHMm/G8fcPN7b42bKfQV2ALnvf6nCkroazsuuDfn+8/&#10;XXPmg7ClMGBVwQ/K89vZxw83jZuqAWzAlAoZFbF+2riCb0Jw0yzzcqNq4XvglKWgBqxFIBfXWYmi&#10;oeq1yQb9/lXWAJYOQSrv6fbuGOSzVF9rJcOj1l4FZgpObwvpxHS+xjOb3YjpGoXbVLJ9hviHV9Si&#10;stS0K3UngmBbrP4qVVcSwYMOPQl1BlpXUqUZaJq8/26ap41wKs1C5HjX0eT/X1n5sHtyKyQaGuen&#10;nsw4xV5jHX/pfWyfyDp0ZKl9YJIuh+PryWTMmaTQcJiPJonM7Ax26MMXBTWLRsGRvkWiSOyWPlBD&#10;Sj2lkHNun6xwMCq+wNhvSrOqpIaDhE7KUAuDbCfomwoplQ1X8TtSvZQdYboypgPml4Am5C2ozY0w&#10;lRTTAfuXgH927BCpK9jQgevKAl4qUP7oOh/zT9MfZ47jv0J5WCFDOOrVO3lfEYlL4cNKIAmUpExL&#10;Fx7p0AaagkNrcbYB/HXpPuaTbijKWUOCL7j/uRWoODNfLSnqcz4axQ1Jzmg8GZCDbyOvbyN2Wy+A&#10;+M9pvZ1MZswP5mRqhPqFdnMeu1JIWEm9Cy4DnpxFOC4ibbdU83lKo61wIiztk5OxeGQ1iuR5/yLQ&#10;tUoKJMEHOC2HmL4T1DE3Ii3MtwF0ldR25rXlmzYqiabd/riyb/2Udf6Pmv0GAAD//wMAUEsDBBQA&#10;BgAIAAAAIQDhT3MH2wAAAAcBAAAPAAAAZHJzL2Rvd25yZXYueG1sTI/NTsMwEITvSLyDtUjcqJMg&#10;aAjZVAVUuJbyd3XjJYmI11HstOHtWU5wGq1mNfNNuZpdrw40hs4zQrpIQBHX3nbcILy+bC5yUCEa&#10;tqb3TAjfFGBVnZ6UprD+yM902MVGSQiHwiC0MQ6F1qFuyZmw8AOxeJ9+dCbKOTbajuYo4a7XWZJc&#10;a2c6lobWDHTfUv21mxzCVD/efTTDevuwueQn7dMb9/ZuEc/P5vUtqEhz/HuGX3xBh0qY9n5iG1SP&#10;kKUyJYrmouIvl1eg9gh5koGuSv2fv/oBAAD//wMAUEsBAi0AFAAGAAgAAAAhALaDOJL+AAAA4QEA&#10;ABMAAAAAAAAAAAAAAAAAAAAAAFtDb250ZW50X1R5cGVzXS54bWxQSwECLQAUAAYACAAAACEAOP0h&#10;/9YAAACUAQAACwAAAAAAAAAAAAAAAAAvAQAAX3JlbHMvLnJlbHNQSwECLQAUAAYACAAAACEA7oKd&#10;Ek0CAADrBAAADgAAAAAAAAAAAAAAAAAuAgAAZHJzL2Uyb0RvYy54bWxQSwECLQAUAAYACAAAACEA&#10;4U9zB9sAAAAHAQAADwAAAAAAAAAAAAAAAACnBAAAZHJzL2Rvd25yZXYueG1sUEsFBgAAAAAEAAQA&#10;8wAAAK8FAAAAAA==&#10;" fillcolor="white [3201]" strokecolor="#70ad47 [3209]" strokeweight="1pt">
                            <w10:wrap type="tight"/>
                          </v:rect>
                        </w:pict>
                      </mc:Fallback>
                    </mc:AlternateContent>
                  </w:r>
                </w:p>
                <w:p w14:paraId="6A1F2D18" w14:textId="59F15966" w:rsidR="008A695C" w:rsidRP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NO</w:t>
                  </w:r>
                </w:p>
                <w:p w14:paraId="4DB84875" w14:textId="4316774A" w:rsidR="00922BAC" w:rsidRPr="008A695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B10B31E" w14:textId="77777777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83" w:type="dxa"/>
                  <w:vMerge/>
                </w:tcPr>
                <w:p w14:paraId="1AB44E22" w14:textId="77777777" w:rsidR="00922BAC" w:rsidRDefault="00922BAC" w:rsidP="00817B5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695C" w14:paraId="198DDF40" w14:textId="77777777" w:rsidTr="00922BAC">
              <w:tc>
                <w:tcPr>
                  <w:tcW w:w="2300" w:type="dxa"/>
                </w:tcPr>
                <w:p w14:paraId="62F73D03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1EC9732" w14:textId="77777777" w:rsidR="008A695C" w:rsidRP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8A695C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103F8233" wp14:editId="6F729346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9737</wp:posOffset>
                            </wp:positionV>
                            <wp:extent cx="358775" cy="331470"/>
                            <wp:effectExtent l="0" t="0" r="22225" b="11430"/>
                            <wp:wrapTight wrapText="bothSides">
                              <wp:wrapPolygon edited="0">
                                <wp:start x="0" y="0"/>
                                <wp:lineTo x="0" y="21103"/>
                                <wp:lineTo x="21791" y="21103"/>
                                <wp:lineTo x="21791" y="0"/>
                                <wp:lineTo x="0" y="0"/>
                              </wp:wrapPolygon>
                            </wp:wrapTight>
                            <wp:docPr id="2010561878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775" cy="3314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C596B01" id="Rectángulo 4" o:spid="_x0000_s1026" style="position:absolute;margin-left:10.5pt;margin-top:.75pt;width:28.25pt;height:26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0STQIAAOsEAAAOAAAAZHJzL2Uyb0RvYy54bWysVE1vGjEQvVfqf7B8L8vyEVKUJUJEqSqh&#10;BDWpcna8Nqzq9bhjw0J/fcdmWdKUU9WLmfHMm/G8fcPN7b42bKfQV2ALnvf6nCkroazsuuDfn+8/&#10;XXPmg7ClMGBVwQ/K89vZxw83jZuqAWzAlAoZFbF+2riCb0Jw0yzzcqNq4XvglKWgBqxFIBfXWYmi&#10;oeq1yQb9/lXWAJYOQSrv6fbuGOSzVF9rJcOj1l4FZgpObwvpxHS+xjOb3YjpGoXbVLJ9hviHV9Si&#10;stS0K3UngmBbrP4qVVcSwYMOPQl1BlpXUqUZaJq8/26ap41wKs1C5HjX0eT/X1n5sHtyKyQaGuen&#10;nsw4xV5jHX/pfWyfyDp0ZKl9YJIuh+PryWTMmaTQcJiPJonM7Ax26MMXBTWLRsGRvkWiSOyWPlBD&#10;Sj2lkHNun6xwMCq+wNhvSrOqpIaDhE7KUAuDbCfomwoplQ1X8TtSvZQdYboypgPml4Am5C2ozY0w&#10;lRTTAfuXgH927BCpK9jQgevKAl4qUP7oOh/zT9MfZ47jv0J5WCFDOOrVO3lfEYlL4cNKIAmUpExL&#10;Fx7p0AaagkNrcbYB/HXpPuaTbijKWUOCL7j/uRWoODNfLSnqcz4axQ1Jzmg8GZCDbyOvbyN2Wy+A&#10;+M9pvZ1MZswP5mRqhPqFdnMeu1JIWEm9Cy4DnpxFOC4ibbdU83lKo61wIiztk5OxeGQ1iuR5/yLQ&#10;tUoKJMEHOC2HmL4T1DE3Ii3MtwF0ldR25rXlmzYqiabd/riyb/2Udf6Pmv0GAAD//wMAUEsDBBQA&#10;BgAIAAAAIQBPd/7J2wAAAAYBAAAPAAAAZHJzL2Rvd25yZXYueG1sTI9BT8MwDIXvSPyHyEjcWNpN&#10;o6zUnQZocIXB4Jo1pq1onKpJt/LvMSc4Wc/Peu9zsZ5cp440hNYzQjpLQBFX3rZcI7y9bq9uQIVo&#10;2JrOMyF8U4B1eX5WmNz6E7/QcRdrJSEccoPQxNjnWoeqIWfCzPfE4n36wZkocqi1HcxJwl2n50ly&#10;rZ1pWRoa09N9Q9XXbnQIY/V491H3m+eH7YKftE9Xbv9uES8vps0tqEhT/DuGX3xBh1KYDn5kG1SH&#10;ME/llSj7JSixs0zmAWG5yECXhf6PX/4AAAD//wMAUEsBAi0AFAAGAAgAAAAhALaDOJL+AAAA4QEA&#10;ABMAAAAAAAAAAAAAAAAAAAAAAFtDb250ZW50X1R5cGVzXS54bWxQSwECLQAUAAYACAAAACEAOP0h&#10;/9YAAACUAQAACwAAAAAAAAAAAAAAAAAvAQAAX3JlbHMvLnJlbHNQSwECLQAUAAYACAAAACEA7oKd&#10;Ek0CAADrBAAADgAAAAAAAAAAAAAAAAAuAgAAZHJzL2Uyb0RvYy54bWxQSwECLQAUAAYACAAAACEA&#10;T3f+ydsAAAAGAQAADwAAAAAAAAAAAAAAAACnBAAAZHJzL2Rvd25yZXYueG1sUEsFBgAAAAAEAAQA&#10;8wAAAK8FAAAAAA==&#10;" fillcolor="white [3201]" strokecolor="#70ad47 [3209]" strokeweight="1pt">
                            <w10:wrap type="tight"/>
                          </v:rect>
                        </w:pict>
                      </mc:Fallback>
                    </mc:AlternateContent>
                  </w:r>
                  <w:r w:rsidRPr="008A695C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SÍ</w:t>
                  </w:r>
                </w:p>
                <w:p w14:paraId="2C7143B7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F6511D1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83" w:type="dxa"/>
                </w:tcPr>
                <w:p w14:paraId="23694BCE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695C" w14:paraId="4853626D" w14:textId="77777777" w:rsidTr="00922BAC">
              <w:tc>
                <w:tcPr>
                  <w:tcW w:w="2300" w:type="dxa"/>
                </w:tcPr>
                <w:p w14:paraId="1988DFD7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2FFF4E0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695C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7D6A9D8A" wp14:editId="7E2AB456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178012</wp:posOffset>
                            </wp:positionV>
                            <wp:extent cx="358775" cy="331470"/>
                            <wp:effectExtent l="0" t="0" r="22225" b="11430"/>
                            <wp:wrapTight wrapText="bothSides">
                              <wp:wrapPolygon edited="0">
                                <wp:start x="0" y="0"/>
                                <wp:lineTo x="0" y="21103"/>
                                <wp:lineTo x="21791" y="21103"/>
                                <wp:lineTo x="21791" y="0"/>
                                <wp:lineTo x="0" y="0"/>
                              </wp:wrapPolygon>
                            </wp:wrapTight>
                            <wp:docPr id="1643103586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775" cy="3314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0550163" id="Rectángulo 4" o:spid="_x0000_s1026" style="position:absolute;margin-left:10.5pt;margin-top:14pt;width:28.25pt;height:26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0STQIAAOsEAAAOAAAAZHJzL2Uyb0RvYy54bWysVE1vGjEQvVfqf7B8L8vyEVKUJUJEqSqh&#10;BDWpcna8Nqzq9bhjw0J/fcdmWdKUU9WLmfHMm/G8fcPN7b42bKfQV2ALnvf6nCkroazsuuDfn+8/&#10;XXPmg7ClMGBVwQ/K89vZxw83jZuqAWzAlAoZFbF+2riCb0Jw0yzzcqNq4XvglKWgBqxFIBfXWYmi&#10;oeq1yQb9/lXWAJYOQSrv6fbuGOSzVF9rJcOj1l4FZgpObwvpxHS+xjOb3YjpGoXbVLJ9hviHV9Si&#10;stS0K3UngmBbrP4qVVcSwYMOPQl1BlpXUqUZaJq8/26ap41wKs1C5HjX0eT/X1n5sHtyKyQaGuen&#10;nsw4xV5jHX/pfWyfyDp0ZKl9YJIuh+PryWTMmaTQcJiPJonM7Ax26MMXBTWLRsGRvkWiSOyWPlBD&#10;Sj2lkHNun6xwMCq+wNhvSrOqpIaDhE7KUAuDbCfomwoplQ1X8TtSvZQdYboypgPml4Am5C2ozY0w&#10;lRTTAfuXgH927BCpK9jQgevKAl4qUP7oOh/zT9MfZ47jv0J5WCFDOOrVO3lfEYlL4cNKIAmUpExL&#10;Fx7p0AaagkNrcbYB/HXpPuaTbijKWUOCL7j/uRWoODNfLSnqcz4axQ1Jzmg8GZCDbyOvbyN2Wy+A&#10;+M9pvZ1MZswP5mRqhPqFdnMeu1JIWEm9Cy4DnpxFOC4ibbdU83lKo61wIiztk5OxeGQ1iuR5/yLQ&#10;tUoKJMEHOC2HmL4T1DE3Ii3MtwF0ldR25rXlmzYqiabd/riyb/2Udf6Pmv0GAAD//wMAUEsDBBQA&#10;BgAIAAAAIQDhT3MH2wAAAAcBAAAPAAAAZHJzL2Rvd25yZXYueG1sTI/NTsMwEITvSLyDtUjcqJMg&#10;aAjZVAVUuJbyd3XjJYmI11HstOHtWU5wGq1mNfNNuZpdrw40hs4zQrpIQBHX3nbcILy+bC5yUCEa&#10;tqb3TAjfFGBVnZ6UprD+yM902MVGSQiHwiC0MQ6F1qFuyZmw8AOxeJ9+dCbKOTbajuYo4a7XWZJc&#10;a2c6lobWDHTfUv21mxzCVD/efTTDevuwueQn7dMb9/ZuEc/P5vUtqEhz/HuGX3xBh0qY9n5iG1SP&#10;kKUyJYrmouIvl1eg9gh5koGuSv2fv/oBAAD//wMAUEsBAi0AFAAGAAgAAAAhALaDOJL+AAAA4QEA&#10;ABMAAAAAAAAAAAAAAAAAAAAAAFtDb250ZW50X1R5cGVzXS54bWxQSwECLQAUAAYACAAAACEAOP0h&#10;/9YAAACUAQAACwAAAAAAAAAAAAAAAAAvAQAAX3JlbHMvLnJlbHNQSwECLQAUAAYACAAAACEA7oKd&#10;Ek0CAADrBAAADgAAAAAAAAAAAAAAAAAuAgAAZHJzL2Uyb0RvYy54bWxQSwECLQAUAAYACAAAACEA&#10;4U9zB9sAAAAHAQAADwAAAAAAAAAAAAAAAACnBAAAZHJzL2Rvd25yZXYueG1sUEsFBgAAAAAEAAQA&#10;8wAAAK8FAAAAAA==&#10;" fillcolor="white [3201]" strokecolor="#70ad47 [3209]" strokeweight="1pt">
                            <w10:wrap type="tight"/>
                          </v:rect>
                        </w:pict>
                      </mc:Fallback>
                    </mc:AlternateContent>
                  </w:r>
                </w:p>
                <w:p w14:paraId="206210F1" w14:textId="77777777" w:rsidR="008A695C" w:rsidRP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NO</w:t>
                  </w:r>
                </w:p>
                <w:p w14:paraId="6D309FAD" w14:textId="77777777" w:rsidR="008A695C" w:rsidRP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BDB17F4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83" w:type="dxa"/>
                </w:tcPr>
                <w:p w14:paraId="2F32BB97" w14:textId="77777777" w:rsidR="008A695C" w:rsidRDefault="008A695C" w:rsidP="008A695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E551B8" w14:textId="77777777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8A93E" w14:textId="6778FE40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 PADRE, MADRE O TUTOR LEGAL:</w:t>
            </w:r>
          </w:p>
          <w:p w14:paraId="5F87A538" w14:textId="77777777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5D1AF" w14:textId="77777777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F26AC" w14:textId="77777777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1E924" w14:textId="77777777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F0344B" w14:textId="561FCE78" w:rsidR="008A695C" w:rsidRDefault="008A695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FIRMADO:_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</w:t>
            </w:r>
          </w:p>
          <w:p w14:paraId="5E5C2631" w14:textId="4A35BD3A" w:rsidR="00922BAC" w:rsidRDefault="00922BAC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991" w14:paraId="3DDE4C98" w14:textId="77777777" w:rsidTr="008A695C">
        <w:trPr>
          <w:trHeight w:val="291"/>
        </w:trPr>
        <w:tc>
          <w:tcPr>
            <w:tcW w:w="9709" w:type="dxa"/>
            <w:gridSpan w:val="9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5A5D06E4" w14:textId="28769438" w:rsidR="00CB5991" w:rsidRPr="00817B58" w:rsidRDefault="00CB5991" w:rsidP="00817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599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INFORMACIÓN BÁSICA DE PROTECCIÓN DE DATOS</w:t>
            </w:r>
          </w:p>
        </w:tc>
      </w:tr>
      <w:tr w:rsidR="00CB5991" w14:paraId="43BDC021" w14:textId="77777777" w:rsidTr="008A695C">
        <w:trPr>
          <w:trHeight w:val="281"/>
        </w:trPr>
        <w:tc>
          <w:tcPr>
            <w:tcW w:w="2127" w:type="dxa"/>
            <w:gridSpan w:val="2"/>
          </w:tcPr>
          <w:p w14:paraId="28167534" w14:textId="120E299E" w:rsidR="00CB5991" w:rsidRPr="00922BAC" w:rsidRDefault="00CB5991" w:rsidP="00817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7582" w:type="dxa"/>
            <w:gridSpan w:val="7"/>
          </w:tcPr>
          <w:p w14:paraId="5360CDA3" w14:textId="5C909313" w:rsidR="00CB5991" w:rsidRPr="00922BAC" w:rsidRDefault="00CB5991" w:rsidP="00922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BAC">
              <w:rPr>
                <w:rFonts w:ascii="Arial" w:hAnsi="Arial" w:cs="Arial"/>
                <w:sz w:val="16"/>
                <w:szCs w:val="16"/>
              </w:rPr>
              <w:t>Viceconsejería Educación.</w:t>
            </w:r>
          </w:p>
        </w:tc>
      </w:tr>
      <w:tr w:rsidR="00CB5991" w14:paraId="4A7E0B19" w14:textId="77777777" w:rsidTr="008A695C">
        <w:trPr>
          <w:trHeight w:val="281"/>
        </w:trPr>
        <w:tc>
          <w:tcPr>
            <w:tcW w:w="2127" w:type="dxa"/>
            <w:gridSpan w:val="2"/>
          </w:tcPr>
          <w:p w14:paraId="66FC057C" w14:textId="732E89B9" w:rsidR="00CB5991" w:rsidRPr="00922BAC" w:rsidRDefault="00CB5991" w:rsidP="00817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582" w:type="dxa"/>
            <w:gridSpan w:val="7"/>
          </w:tcPr>
          <w:p w14:paraId="6D6B5A8F" w14:textId="3215997D" w:rsidR="00CB5991" w:rsidRPr="00922BAC" w:rsidRDefault="00CB5991" w:rsidP="00922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BAC">
              <w:rPr>
                <w:rFonts w:ascii="Arial" w:hAnsi="Arial" w:cs="Arial"/>
                <w:sz w:val="16"/>
                <w:szCs w:val="16"/>
              </w:rPr>
              <w:t>Gestión administrativa y educativa del alumnado de centros docentes de Castilla-La Mancha.</w:t>
            </w:r>
          </w:p>
        </w:tc>
      </w:tr>
      <w:tr w:rsidR="00CB5991" w14:paraId="1711C751" w14:textId="77777777" w:rsidTr="008A695C">
        <w:trPr>
          <w:trHeight w:val="281"/>
        </w:trPr>
        <w:tc>
          <w:tcPr>
            <w:tcW w:w="2127" w:type="dxa"/>
            <w:gridSpan w:val="2"/>
          </w:tcPr>
          <w:p w14:paraId="71DAC247" w14:textId="541AA554" w:rsidR="00CB5991" w:rsidRPr="00922BAC" w:rsidRDefault="00CB5991" w:rsidP="00817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82" w:type="dxa"/>
            <w:gridSpan w:val="7"/>
          </w:tcPr>
          <w:p w14:paraId="705C1154" w14:textId="072F70B5" w:rsidR="00CB5991" w:rsidRPr="00922BAC" w:rsidRDefault="00CB5991" w:rsidP="00922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BAC">
              <w:rPr>
                <w:rFonts w:ascii="Arial" w:hAnsi="Arial" w:cs="Arial"/>
                <w:sz w:val="16"/>
                <w:szCs w:val="16"/>
              </w:rPr>
              <w:t xml:space="preserve">Cumplimiento de una obligación legal /Ejercicio de poderes públicos – Ley Orgánica 2/2006, de 3 de mayo, de Educación/ Ley 7/2010, de 20 de julio, de Educación de Castilla-La Mancha. </w:t>
            </w:r>
          </w:p>
        </w:tc>
      </w:tr>
      <w:tr w:rsidR="00CB5991" w14:paraId="14A73147" w14:textId="77777777" w:rsidTr="008A695C">
        <w:trPr>
          <w:trHeight w:val="281"/>
        </w:trPr>
        <w:tc>
          <w:tcPr>
            <w:tcW w:w="2127" w:type="dxa"/>
            <w:gridSpan w:val="2"/>
          </w:tcPr>
          <w:p w14:paraId="7B0885F9" w14:textId="17EC8224" w:rsidR="00CB5991" w:rsidRPr="00922BAC" w:rsidRDefault="00CB5991" w:rsidP="00817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7582" w:type="dxa"/>
            <w:gridSpan w:val="7"/>
          </w:tcPr>
          <w:p w14:paraId="1108AB7A" w14:textId="1AA56C9C" w:rsidR="00CB5991" w:rsidRPr="00922BAC" w:rsidRDefault="00CB5991" w:rsidP="00817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AC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CB5991" w14:paraId="19F0087F" w14:textId="77777777" w:rsidTr="008A695C">
        <w:trPr>
          <w:trHeight w:val="281"/>
        </w:trPr>
        <w:tc>
          <w:tcPr>
            <w:tcW w:w="2127" w:type="dxa"/>
            <w:gridSpan w:val="2"/>
          </w:tcPr>
          <w:p w14:paraId="677EE5C6" w14:textId="5C107A45" w:rsidR="00CB5991" w:rsidRPr="00922BAC" w:rsidRDefault="00CB5991" w:rsidP="00817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82" w:type="dxa"/>
            <w:gridSpan w:val="7"/>
          </w:tcPr>
          <w:p w14:paraId="0A41D0B3" w14:textId="00931907" w:rsidR="00CB5991" w:rsidRPr="00922BAC" w:rsidRDefault="00CB5991" w:rsidP="00922B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BAC">
              <w:rPr>
                <w:rFonts w:ascii="Arial" w:hAnsi="Arial" w:cs="Arial"/>
                <w:sz w:val="16"/>
                <w:szCs w:val="16"/>
              </w:rPr>
              <w:t>Puede ejercer los derechos de acceso, rectificación o supr</w:t>
            </w:r>
            <w:r w:rsidR="00922BAC" w:rsidRPr="00922BAC">
              <w:rPr>
                <w:rFonts w:ascii="Arial" w:hAnsi="Arial" w:cs="Arial"/>
                <w:sz w:val="16"/>
                <w:szCs w:val="16"/>
              </w:rPr>
              <w:t>e</w:t>
            </w:r>
            <w:r w:rsidRPr="00922BAC">
              <w:rPr>
                <w:rFonts w:ascii="Arial" w:hAnsi="Arial" w:cs="Arial"/>
                <w:sz w:val="16"/>
                <w:szCs w:val="16"/>
              </w:rPr>
              <w:t>sión de sus datos, así como otros derechos, tal y como se explica en la información adicional.</w:t>
            </w:r>
          </w:p>
        </w:tc>
      </w:tr>
      <w:tr w:rsidR="00922BAC" w14:paraId="69151F3A" w14:textId="77777777" w:rsidTr="008A695C">
        <w:trPr>
          <w:trHeight w:val="281"/>
        </w:trPr>
        <w:tc>
          <w:tcPr>
            <w:tcW w:w="2127" w:type="dxa"/>
            <w:gridSpan w:val="2"/>
          </w:tcPr>
          <w:p w14:paraId="6528A75A" w14:textId="08E6FFF5" w:rsidR="00922BAC" w:rsidRPr="00922BAC" w:rsidRDefault="00922BAC" w:rsidP="00817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7582" w:type="dxa"/>
            <w:gridSpan w:val="7"/>
          </w:tcPr>
          <w:p w14:paraId="63A91846" w14:textId="05662A9C" w:rsidR="00922BAC" w:rsidRPr="00922BAC" w:rsidRDefault="00922BAC" w:rsidP="00922BAC">
            <w:pPr>
              <w:rPr>
                <w:rFonts w:ascii="Arial" w:hAnsi="Arial" w:cs="Arial"/>
                <w:sz w:val="16"/>
                <w:szCs w:val="16"/>
              </w:rPr>
            </w:pPr>
            <w:r w:rsidRPr="00922BAC">
              <w:rPr>
                <w:rFonts w:ascii="Arial" w:hAnsi="Arial" w:cs="Arial"/>
                <w:sz w:val="16"/>
                <w:szCs w:val="16"/>
              </w:rPr>
              <w:t xml:space="preserve">Disponible en la dirección electrónica: </w:t>
            </w:r>
            <w:r w:rsidRPr="00922BAC">
              <w:rPr>
                <w:rFonts w:ascii="Arial" w:hAnsi="Arial" w:cs="Arial"/>
                <w:b/>
                <w:bCs/>
                <w:sz w:val="16"/>
                <w:szCs w:val="16"/>
              </w:rPr>
              <w:t>https://www.castillalamancha.es/protecciondedatos</w:t>
            </w:r>
          </w:p>
        </w:tc>
      </w:tr>
    </w:tbl>
    <w:p w14:paraId="59A48F68" w14:textId="6D61FECD" w:rsidR="00817B58" w:rsidRPr="00EA19A7" w:rsidRDefault="00817B58" w:rsidP="00EA19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EAF99E" w14:textId="45C73D2C" w:rsid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2AA433FA" w14:textId="4591AE2C" w:rsidR="00B54636" w:rsidRDefault="00B54636" w:rsidP="00B54636">
      <w:pPr>
        <w:pStyle w:val="Prrafodelista"/>
        <w:jc w:val="both"/>
      </w:pPr>
    </w:p>
    <w:p w14:paraId="786ACB38" w14:textId="00D39EE9" w:rsidR="00B54636" w:rsidRDefault="00B54636" w:rsidP="00B54636">
      <w:pPr>
        <w:pStyle w:val="Prrafodelista"/>
        <w:jc w:val="both"/>
      </w:pPr>
    </w:p>
    <w:p w14:paraId="34031589" w14:textId="77777777" w:rsidR="00B54636" w:rsidRDefault="00B54636" w:rsidP="00B54636">
      <w:pPr>
        <w:pStyle w:val="Prrafodelista"/>
        <w:jc w:val="both"/>
      </w:pPr>
    </w:p>
    <w:p w14:paraId="755DFBB6" w14:textId="77777777" w:rsidR="00B54636" w:rsidRDefault="00B54636" w:rsidP="00B54636">
      <w:pPr>
        <w:pStyle w:val="Prrafodelista"/>
        <w:jc w:val="both"/>
      </w:pPr>
    </w:p>
    <w:p w14:paraId="43A52334" w14:textId="4D4840DF" w:rsidR="00315430" w:rsidRDefault="00315430" w:rsidP="006F37AA">
      <w:pPr>
        <w:jc w:val="both"/>
        <w:rPr>
          <w:rFonts w:ascii="Arial" w:hAnsi="Arial" w:cs="Arial"/>
          <w:sz w:val="28"/>
          <w:szCs w:val="28"/>
        </w:rPr>
      </w:pPr>
    </w:p>
    <w:p w14:paraId="4CB20C3C" w14:textId="77C45CE7" w:rsidR="00315430" w:rsidRDefault="0043643A" w:rsidP="00436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14:paraId="4CC2DB9D" w14:textId="67ED8958" w:rsidR="00315430" w:rsidRDefault="00315430" w:rsidP="006F37AA">
      <w:pPr>
        <w:jc w:val="both"/>
        <w:rPr>
          <w:rFonts w:ascii="Arial" w:hAnsi="Arial" w:cs="Arial"/>
          <w:sz w:val="28"/>
          <w:szCs w:val="28"/>
        </w:rPr>
      </w:pPr>
    </w:p>
    <w:p w14:paraId="6385F3B8" w14:textId="366A436D" w:rsidR="00315430" w:rsidRDefault="00315430" w:rsidP="006F37AA">
      <w:pPr>
        <w:jc w:val="both"/>
        <w:rPr>
          <w:rFonts w:ascii="Arial" w:hAnsi="Arial" w:cs="Arial"/>
          <w:sz w:val="28"/>
          <w:szCs w:val="28"/>
        </w:rPr>
      </w:pPr>
    </w:p>
    <w:p w14:paraId="2C87DC0D" w14:textId="14CFC177" w:rsid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1CEC996F" w14:textId="0BFDC910" w:rsidR="006F37AA" w:rsidRPr="006F37AA" w:rsidRDefault="006F37AA" w:rsidP="006F37AA">
      <w:pPr>
        <w:jc w:val="both"/>
        <w:rPr>
          <w:rFonts w:ascii="Arial" w:hAnsi="Arial" w:cs="Arial"/>
          <w:sz w:val="28"/>
          <w:szCs w:val="28"/>
        </w:rPr>
      </w:pPr>
    </w:p>
    <w:p w14:paraId="26AFAA9A" w14:textId="49C1D68B" w:rsidR="00997CBF" w:rsidRDefault="00997CBF" w:rsidP="006F37AA">
      <w:pPr>
        <w:tabs>
          <w:tab w:val="left" w:pos="3510"/>
        </w:tabs>
      </w:pPr>
    </w:p>
    <w:sectPr w:rsidR="00997CBF" w:rsidSect="000F3492">
      <w:headerReference w:type="default" r:id="rId9"/>
      <w:footerReference w:type="default" r:id="rId10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7001" w14:textId="77777777" w:rsidR="008057DF" w:rsidRDefault="008057DF" w:rsidP="00997CBF">
      <w:pPr>
        <w:spacing w:after="0" w:line="240" w:lineRule="auto"/>
      </w:pPr>
      <w:r>
        <w:separator/>
      </w:r>
    </w:p>
  </w:endnote>
  <w:endnote w:type="continuationSeparator" w:id="0">
    <w:p w14:paraId="20E36765" w14:textId="77777777" w:rsidR="008057DF" w:rsidRDefault="008057DF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DEDB" w14:textId="77777777" w:rsidR="00997CBF" w:rsidRDefault="008D7D87" w:rsidP="00997CBF">
    <w:pPr>
      <w:pStyle w:val="Piedepgina"/>
      <w:ind w:left="-426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4EF553" wp14:editId="61263A6E">
              <wp:simplePos x="0" y="0"/>
              <wp:positionH relativeFrom="column">
                <wp:posOffset>1815465</wp:posOffset>
              </wp:positionH>
              <wp:positionV relativeFrom="paragraph">
                <wp:posOffset>266700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261AD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21pt" to="142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ngeJB98AAAAKAQAADwAAAGRycy9kb3ducmV2LnhtbEyPQU/DMAyF70j8h8hIXBBL&#10;KRsaXdMJAZPQ2GEbcM8ar61onCrJ1sKvnxEHONr+3vN7+XywrTiiD40jBTejBARS6UxDlYL3t8X1&#10;FESImoxuHaGCLwwwL87Pcp0Z19MGj9tYCTahkGkFdYxdJmUoa7Q6jFyHxLe981ZHHn0ljdc9m9tW&#10;pklyJ61uiD/UusPHGsvP7cFyjIXZ+PFHHJ5tfF2vlldPy/7lW6nLi+FhBiLiEP9g+InPGig4084d&#10;yATRKkink3tGFYxT7sTA72LH5O0kAVnk8n+F4gQ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CeB4kH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9C8088" wp14:editId="18FB8A78">
              <wp:simplePos x="0" y="0"/>
              <wp:positionH relativeFrom="column">
                <wp:posOffset>3987165</wp:posOffset>
              </wp:positionH>
              <wp:positionV relativeFrom="paragraph">
                <wp:posOffset>257175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25CAE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20.25pt" to="313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P+nSAjfAAAACgEAAA8AAABkcnMvZG93bnJldi54bWxMj01PwzAMhu9I/IfISFwQ&#10;S9kXozSdEGzSNDiwMe5ZY9qKxqmSbC38eow4jKPtx68fZ/PeNuKIPtSOFNwMEhBIhTM1lQp2b8vr&#10;GYgQNRndOEIFXxhgnp+fZTo1rqMNHrexFBxCIdUKqhjbVMpQVGh1GLgWiWcfzlsdufSlNF53HG4b&#10;OUySqbS6Jr5Q6RYfKyw+twfLGkuz8eP32C9sfH59WV89rbvVt1KXF/3DPYiIfTzB8KvPO5Cz094d&#10;yATRKJgOb+8YVTBOJiAY+GvsmRyNJiDzTP5/If8B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/6dIC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FBE5C1" wp14:editId="4EA9CD84">
              <wp:simplePos x="0" y="0"/>
              <wp:positionH relativeFrom="column">
                <wp:posOffset>4091940</wp:posOffset>
              </wp:positionH>
              <wp:positionV relativeFrom="paragraph">
                <wp:posOffset>257175</wp:posOffset>
              </wp:positionV>
              <wp:extent cx="2286000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C16EA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54B7EC84" w14:textId="77777777" w:rsidR="00997CBF" w:rsidRPr="008D7D87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2EF9782B" w14:textId="77777777" w:rsidR="00997CBF" w:rsidRPr="008D7D87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 xml:space="preserve">http: // </w:t>
                          </w:r>
                          <w:r w:rsidRPr="008D7D87">
                            <w:rPr>
                              <w:rFonts w:ascii="Arial Narrow" w:hAnsi="Arial Narrow"/>
                              <w:color w:val="002855"/>
                              <w:sz w:val="16"/>
                              <w:szCs w:val="16"/>
                            </w:rPr>
                            <w:t>ceip-pastorpoeta.centros.castillalamancha.es/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BE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2.2pt;margin-top:20.25pt;width:180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KlDAIAAPYDAAAOAAAAZHJzL2Uyb0RvYy54bWysU9tu2zAMfR+wfxD0vthxky414hRdugwD&#10;ugvQ7QNkWY6FSaImKbGzry8lu2m2vQ3zg0Ca1CF5eLS+HbQiR+G8BFPR+SynRBgOjTT7in7/tnuz&#10;osQHZhqmwIiKnoSnt5vXr9a9LUUBHahGOIIgxpe9rWgXgi2zzPNOaOZnYIXBYAtOs4Cu22eNYz2i&#10;a5UVeX6d9eAa64AL7/Hv/Rikm4TftoKHL23rRSCqothbSKdLZx3PbLNm5d4x20k+tcH+oQvNpMGi&#10;Z6h7Fhg5OPkXlJbcgYc2zDjoDNpWcpFmwGnm+R/TPHbMijQLkuPtmSb//2D55+Oj/epIGN7BgAtM&#10;Q3j7APyHJwa2HTN7cecc9J1gDRaeR8qy3vpyuhqp9qWPIHX/CRpcMjsESEBD63RkBeckiI4LOJ1J&#10;F0MgHH8Wxeo6zzHEMba8ulqgHUuw8vm2dT58EKBJNCrqcKkJnR0ffBhTn1NiMQ9KNjupVHLcvt4q&#10;R44MBbBL34T+W5oypK/ozbJYJmQD8X7ShpYBBaqkrugK2xybY2Vk471pUkpgUo02Nq3MRE9kZOQm&#10;DPWAiZGmGpoTEuVgFCI+HDQ6cL8o6VGEFfU/D8wJStRHg2TfzBeLqNrkLJZvC3TcZaS+jDDDEaqi&#10;gZLR3Iak9MiDgTtcSisTXy+dTL2iuBLj00OI6r30U9bLc908AQAA//8DAFBLAwQUAAYACAAAACEA&#10;p9syxd0AAAALAQAADwAAAGRycy9kb3ducmV2LnhtbEyPy07DMBBF90j8gzVIbBC1qZwUQpwKkEBs&#10;+/iASTJNIuJxFLtN+vc4K9jN4+jOmXw7215caPSdYwNPKwWCuHJ1x42B4+Hz8RmED8g19o7JwJU8&#10;bIvbmxyz2k28o8s+NCKGsM/QQBvCkEnpq5Ys+pUbiOPu5EaLIbZjI+sRpxhue7lWKpUWO44XWhzo&#10;o6XqZ3+2Bk7f00PyMpVf4bjZ6fQdu03prsbc381vryACzeEPhkU/qkMRnUp35tqL3kCqtY6oAa0S&#10;EAug1DIpY7XWCcgil/9/KH4BAAD//wMAUEsBAi0AFAAGAAgAAAAhALaDOJL+AAAA4QEAABMAAAAA&#10;AAAAAAAAAAAAAAAAAFtDb250ZW50X1R5cGVzXS54bWxQSwECLQAUAAYACAAAACEAOP0h/9YAAACU&#10;AQAACwAAAAAAAAAAAAAAAAAvAQAAX3JlbHMvLnJlbHNQSwECLQAUAAYACAAAACEAxDZipQwCAAD2&#10;AwAADgAAAAAAAAAAAAAAAAAuAgAAZHJzL2Uyb0RvYy54bWxQSwECLQAUAAYACAAAACEAp9syxd0A&#10;AAALAQAADwAAAAAAAAAAAAAAAABmBAAAZHJzL2Rvd25yZXYueG1sUEsFBgAAAAAEAAQA8wAAAHAF&#10;AAAAAA==&#10;" stroked="f">
              <v:textbox>
                <w:txbxContent>
                  <w:p w14:paraId="336C16EA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54B7EC84" w14:textId="77777777" w:rsidR="00997CBF" w:rsidRPr="008D7D87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2EF9782B" w14:textId="77777777" w:rsidR="00997CBF" w:rsidRPr="008D7D87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 xml:space="preserve">http: // </w:t>
                    </w:r>
                    <w:r w:rsidRPr="008D7D87">
                      <w:rPr>
                        <w:rFonts w:ascii="Arial Narrow" w:hAnsi="Arial Narrow"/>
                        <w:color w:val="002855"/>
                        <w:sz w:val="16"/>
                        <w:szCs w:val="16"/>
                      </w:rPr>
                      <w:t>ceip-pastorpoeta.centros.castillalamancha.es/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E27D4" wp14:editId="628AD8EA">
              <wp:simplePos x="0" y="0"/>
              <wp:positionH relativeFrom="column">
                <wp:posOffset>2025015</wp:posOffset>
              </wp:positionH>
              <wp:positionV relativeFrom="paragraph">
                <wp:posOffset>237490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4A9C6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D91EFF0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925 120 240</w:t>
                          </w:r>
                        </w:p>
                        <w:p w14:paraId="12AEB051" w14:textId="77777777" w:rsidR="00997CBF" w:rsidRPr="005E5D8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8D7D87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45012177.cp@edu.jccm.es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E27D4" id="_x0000_s1027" type="#_x0000_t202" style="position:absolute;left:0;text-align:left;margin-left:159.45pt;margin-top:18.7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/KDwIAAP0DAAAOAAAAZHJzL2Uyb0RvYy54bWysU9tu2zAMfR+wfxD0vthJkzY14hRdugwD&#10;ugvQ7QMUWY6FyaJGKbGzrx8lu2nQvQ3zgyCa5CF5eLS661vDjgq9Blvy6STnTFkJlbb7kv/4vn23&#10;5MwHYSthwKqSn5Tnd+u3b1adK9QMGjCVQkYg1hedK3kTgiuyzMtGtcJPwClLzhqwFYFM3GcVio7Q&#10;W5PN8vw66wArhyCV9/T3YXDydcKvayXD17r2KjBTcuotpBPTuYtntl6JYo/CNVqObYh/6KIV2lLR&#10;M9SDCIIdUP8F1WqJ4KEOEwltBnWtpUoz0DTT/NU0T41wKs1C5Hh3psn/P1j55fjkviEL/XvoaYFp&#10;CO8eQf70zMKmEXav7hGha5SoqPA0UpZ1zhdjaqTaFz6C7LrPUNGSxSFAAuprbCMrNCcjdFrA6Uy6&#10;6gOTseTy5no+W3Amybe4uprnaSuZKJ6zHfrwUUHL4qXkSEtN6OL46EPsRhTPIbGYB6OrrTYmGbjf&#10;bQyyoyABbNOXBngVZizrSn67oD5iloWYn7TR6kACNbot+TKP3yCZyMYHW6WQILQZ7tSJsSM9kZGB&#10;m9DveqarkbvI1g6qE/GFMOiR3g9dGsDfnHWkxZL7XweBijPzyRLnt9P5PIo3GfPFzYwMvPTsLj3C&#10;SoIqeeBsuG5CEvww2D3tptaJtpdOxpZJY4nN8T1EEV/aKerl1a7/AAAA//8DAFBLAwQUAAYACAAA&#10;ACEArKZs2t4AAAAKAQAADwAAAGRycy9kb3ducmV2LnhtbEyPwU6DQBCG7ya+w2aaeDF2oSK0yNKo&#10;iabX1j7Awk6BlJ0l7LbQt3c86e2fzJd/vim2s+3FFUffOVIQLyMQSLUzHTUKjt+fT2sQPmgyuneE&#10;Cm7oYVve3xU6N26iPV4PoRFcQj7XCtoQhlxKX7dotV+6AYl3JzdaHXgcG2lGPXG57eUqilJpdUd8&#10;odUDfrRYnw8Xq+C0mx5fNlP1FY7ZPknfdZdV7qbUw2J+ewURcA5/MPzqszqU7FS5CxkvegXP8XrD&#10;KIcsAcFAGiccKiZXcQKyLOT/F8ofAAAA//8DAFBLAQItABQABgAIAAAAIQC2gziS/gAAAOEBAAAT&#10;AAAAAAAAAAAAAAAAAAAAAABbQ29udGVudF9UeXBlc10ueG1sUEsBAi0AFAAGAAgAAAAhADj9If/W&#10;AAAAlAEAAAsAAAAAAAAAAAAAAAAALwEAAF9yZWxzLy5yZWxzUEsBAi0AFAAGAAgAAAAhAHSJr8oP&#10;AgAA/QMAAA4AAAAAAAAAAAAAAAAALgIAAGRycy9lMm9Eb2MueG1sUEsBAi0AFAAGAAgAAAAhAKym&#10;bNreAAAACgEAAA8AAAAAAAAAAAAAAAAAaQQAAGRycy9kb3ducmV2LnhtbFBLBQYAAAAABAAEAPMA&#10;AAB0BQAAAAA=&#10;" stroked="f">
              <v:textbox>
                <w:txbxContent>
                  <w:p w14:paraId="6424A9C6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D91EFF0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925 120 240</w:t>
                    </w:r>
                  </w:p>
                  <w:p w14:paraId="12AEB051" w14:textId="77777777" w:rsidR="00997CBF" w:rsidRPr="005E5D8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e-mail: </w:t>
                    </w:r>
                    <w:r w:rsidR="008D7D87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45012177.cp@edu.jccm.es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1496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B06E3D" wp14:editId="2281DCD9">
              <wp:simplePos x="0" y="0"/>
              <wp:positionH relativeFrom="column">
                <wp:posOffset>-600075</wp:posOffset>
              </wp:positionH>
              <wp:positionV relativeFrom="paragraph">
                <wp:posOffset>228600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8B543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8pt" to="-4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  <v:stroke joinstyle="miter"/>
            </v:line>
          </w:pict>
        </mc:Fallback>
      </mc:AlternateContent>
    </w:r>
    <w:r w:rsidR="00381496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023DA2" wp14:editId="500350A9">
              <wp:simplePos x="0" y="0"/>
              <wp:positionH relativeFrom="column">
                <wp:posOffset>-422910</wp:posOffset>
              </wp:positionH>
              <wp:positionV relativeFrom="paragraph">
                <wp:posOffset>237490</wp:posOffset>
              </wp:positionV>
              <wp:extent cx="2286000" cy="533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43750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CEIP PASTOR POETA</w:t>
                          </w:r>
                        </w:p>
                        <w:p w14:paraId="34AAB2E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C/Reina Sofía esquina Juan Carlos I</w:t>
                          </w:r>
                        </w:p>
                        <w:p w14:paraId="139D5222" w14:textId="77777777" w:rsidR="00997CBF" w:rsidRPr="005E5D86" w:rsidRDefault="008D7D87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45300 Ocaña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23DA2" id="_x0000_s1028" type="#_x0000_t202" style="position:absolute;left:0;text-align:left;margin-left:-33.3pt;margin-top:18.7pt;width:18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LvEAIAAP0DAAAOAAAAZHJzL2Uyb0RvYy54bWysU9tu2zAMfR+wfxD0vthxky414hRdugwD&#10;ugvQ7QNkSY6FyaImKbGzry8lu2m2vQ3zg0Ca1CF5eLS+HTpNjtJ5Baai81lOiTQchDL7in7/tnuz&#10;osQHZgTTYGRFT9LT283rV+velrKAFrSQjiCI8WVvK9qGYMss87yVHfMzsNJgsAHXsYCu22fCsR7R&#10;O50VeX6d9eCEdcCl9/j3fgzSTcJvGsnDl6bxMhBdUewtpNOls45ntlmzcu+YbRWf2mD/0EXHlMGi&#10;Z6h7Fhg5OPUXVKe4Aw9NmHHoMmgaxWWaAaeZ539M89gyK9MsSI63Z5r8/4Pln4+P9qsjYXgHAy4w&#10;DeHtA/AfnhjYtszs5Z1z0LeSCSw8j5RlvfXldDVS7UsfQer+EwhcMjsESEBD47rICs5JEB0XcDqT&#10;LodAOP4sitV1nmOIY2x5dbVAO5Zg5fNt63z4IKEj0aiow6UmdHZ88GFMfU6JxTxoJXZK6+S4fb3V&#10;jhwZCmCXvgn9tzRtSF/Rm2WxTMgG4v2kjU4FFKhWXUVX2ObYHCsjG++NSCmBKT3a2LQ2Ez2RkZGb&#10;MNQDUQJHjaUjWzWIE/LlYNQjvh80WnC/KOlRixX1Pw/MSUr0R4Oc38wXiyje5CyWbwt03GWkvoww&#10;wxGqooGS0dyGJPhIh4E73E2jEm0vnUwto8YS8dN7iCK+9FPWy6vdPAEAAP//AwBQSwMEFAAGAAgA&#10;AAAhAPXk12vfAAAACgEAAA8AAABkcnMvZG93bnJldi54bWxMj8FOg0AQhu8mvsNmTLyYdinFxVKW&#10;Rk00Xlv7AANsgZSdJey20Ld3POltJvPln+/Pd7PtxdWMvnOkYbWMQBiqXN1Ro+H4/bF4AeEDUo29&#10;I6PhZjzsivu7HLPaTbQ310NoBIeQz1BDG8KQSemr1lj0SzcY4tvJjRYDr2Mj6xEnDre9jKNISYsd&#10;8YcWB/Pemup8uFgNp6/p6XkzlZ/hmO4T9YZdWrqb1o8P8+sWRDBz+IPhV5/VoWCn0l2o9qLXsFBK&#10;MaphnSYgGIg3ax5KJuNVArLI5f8KxQ8AAAD//wMAUEsBAi0AFAAGAAgAAAAhALaDOJL+AAAA4QEA&#10;ABMAAAAAAAAAAAAAAAAAAAAAAFtDb250ZW50X1R5cGVzXS54bWxQSwECLQAUAAYACAAAACEAOP0h&#10;/9YAAACUAQAACwAAAAAAAAAAAAAAAAAvAQAAX3JlbHMvLnJlbHNQSwECLQAUAAYACAAAACEAKd7i&#10;7xACAAD9AwAADgAAAAAAAAAAAAAAAAAuAgAAZHJzL2Uyb0RvYy54bWxQSwECLQAUAAYACAAAACEA&#10;9eTXa98AAAAKAQAADwAAAAAAAAAAAAAAAABqBAAAZHJzL2Rvd25yZXYueG1sUEsFBgAAAAAEAAQA&#10;8wAAAHYFAAAAAA==&#10;" stroked="f">
              <v:textbox>
                <w:txbxContent>
                  <w:p w14:paraId="19643750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CEIP PASTOR POETA</w:t>
                    </w:r>
                  </w:p>
                  <w:p w14:paraId="34AAB2E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C/Reina Sofía esquina Juan Carlos I</w:t>
                    </w:r>
                  </w:p>
                  <w:p w14:paraId="139D5222" w14:textId="77777777" w:rsidR="00997CBF" w:rsidRPr="005E5D86" w:rsidRDefault="008D7D87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45300 Ocaña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3492"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30F2" wp14:editId="15748DAE">
              <wp:simplePos x="0" y="0"/>
              <wp:positionH relativeFrom="column">
                <wp:posOffset>-165735</wp:posOffset>
              </wp:positionH>
              <wp:positionV relativeFrom="paragraph">
                <wp:posOffset>236855</wp:posOffset>
              </wp:positionV>
              <wp:extent cx="0" cy="59055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09AE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8.65pt" to="-13.0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SZ3QEAACIEAAAOAAAAZHJzL2Uyb0RvYy54bWysU8mO2zAMvRfoPwi6T+wEk6I14swhg+ml&#10;S9DlAxSZigVoA6WJnb8vJSdO0RYoWowPskiRj3xP1OZhtIadAKP2ruXLRc0ZOOk77Y4t//7t6e4t&#10;ZzEJ1wnjHbT8DJE/bF+/2gyhgZXvvekAGYG42Ayh5X1KoamqKHuwIi58AEeHyqMViUw8Vh2KgdCt&#10;qVZ1/aYaPHYBvYQYyfs4HfJtwVcKZPqsVITETMupt1RWLOshr9V2I5ojitBreWlD/EcXVmhHRWeo&#10;R5EEe0b9G5TVEn30Ki2kt5VXSksoHIjNsv6FzddeBChcSJwYZpniy8HKT6c9Mt21/J4zJyxd0Y4u&#10;SiaPDPOP3WeNhhAbCt25PV6sGPaYCY8Kbf4TFTYWXc+zrjAmJienJO/6Xb1eF8mrW17AmN6Dtyxv&#10;Wm60y4xFI04fYqJaFHoNyW7j8hq90d2TNqYYeVZgZ5CdBN3y4bgqAObZfvTd5FvX9GUehFZGK4dP&#10;1g2JzjJ6lblO7MounQ1Mlb+AIqWIz7IUmIGmGkJKcGl5qWIcRec0RV3OifXfEy/xORXK/P5L8pxR&#10;KnuX5mSrncc/VU/jtWU1xV8VmHhnCQ6+O5d7L9LQIBblLo8mT/rPdkm/Pe3tDwAAAP//AwBQSwME&#10;FAAGAAgAAAAhAEDLVzDfAAAACgEAAA8AAABkcnMvZG93bnJldi54bWxMj8FOwzAMhu9Ie4fISFzQ&#10;lm5FA3VNJwRMQhsHNtg9a0xbrXGqJFsLT48RBzja/vz7c74cbCvO6EPjSMF0koBAKp1pqFLw/rYa&#10;34EIUZPRrSNU8IkBlsXoIteZcT1t8byLleAQCplWUMfYZVKGskarw8R1SDz7cN7qyKWvpPG653Db&#10;ylmSzKXVDfGFWnf4UGN53J0sa6zM1t/s4/Bk4+b1ZX39uO6fv5S6uhzuFyAiDvEPhh993oGCnQ7u&#10;RCaIVsF4Np8yqiC9TUEw8Ns4MJkmKcgil/9fKL4BAAD//wMAUEsBAi0AFAAGAAgAAAAhALaDOJL+&#10;AAAA4QEAABMAAAAAAAAAAAAAAAAAAAAAAFtDb250ZW50X1R5cGVzXS54bWxQSwECLQAUAAYACAAA&#10;ACEAOP0h/9YAAACUAQAACwAAAAAAAAAAAAAAAAAvAQAAX3JlbHMvLnJlbHNQSwECLQAUAAYACAAA&#10;ACEAgScUmd0BAAAiBAAADgAAAAAAAAAAAAAAAAAuAgAAZHJzL2Uyb0RvYy54bWxQSwECLQAUAAYA&#10;CAAAACEAQMtXMN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9E6F" w14:textId="77777777" w:rsidR="008057DF" w:rsidRDefault="008057DF" w:rsidP="00997CBF">
      <w:pPr>
        <w:spacing w:after="0" w:line="240" w:lineRule="auto"/>
      </w:pPr>
      <w:r>
        <w:separator/>
      </w:r>
    </w:p>
  </w:footnote>
  <w:footnote w:type="continuationSeparator" w:id="0">
    <w:p w14:paraId="37F29234" w14:textId="77777777" w:rsidR="008057DF" w:rsidRDefault="008057DF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8E89" w14:textId="6F6E682B" w:rsidR="00997CBF" w:rsidRDefault="00147E37" w:rsidP="00997CBF">
    <w:pPr>
      <w:pStyle w:val="Encabezado"/>
      <w:ind w:left="-1134"/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62418C28" wp14:editId="0569C726">
          <wp:simplePos x="0" y="0"/>
          <wp:positionH relativeFrom="column">
            <wp:posOffset>2132965</wp:posOffset>
          </wp:positionH>
          <wp:positionV relativeFrom="paragraph">
            <wp:posOffset>-89111</wp:posOffset>
          </wp:positionV>
          <wp:extent cx="1111250" cy="786765"/>
          <wp:effectExtent l="0" t="0" r="0" b="0"/>
          <wp:wrapThrough wrapText="bothSides">
            <wp:wrapPolygon edited="0">
              <wp:start x="0" y="0"/>
              <wp:lineTo x="0" y="20920"/>
              <wp:lineTo x="21106" y="20920"/>
              <wp:lineTo x="21106" y="0"/>
              <wp:lineTo x="0" y="0"/>
            </wp:wrapPolygon>
          </wp:wrapThrough>
          <wp:docPr id="384027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027149" name="Imagen 384027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13B22508" wp14:editId="3DE160AB">
          <wp:simplePos x="0" y="0"/>
          <wp:positionH relativeFrom="column">
            <wp:posOffset>4690745</wp:posOffset>
          </wp:positionH>
          <wp:positionV relativeFrom="paragraph">
            <wp:posOffset>-237066</wp:posOffset>
          </wp:positionV>
          <wp:extent cx="1103630" cy="931545"/>
          <wp:effectExtent l="0" t="0" r="1270" b="1905"/>
          <wp:wrapThrough wrapText="bothSides">
            <wp:wrapPolygon edited="0">
              <wp:start x="0" y="0"/>
              <wp:lineTo x="0" y="21202"/>
              <wp:lineTo x="21252" y="21202"/>
              <wp:lineTo x="21252" y="0"/>
              <wp:lineTo x="0" y="0"/>
            </wp:wrapPolygon>
          </wp:wrapThrough>
          <wp:docPr id="100928917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289170" name="Imagen 10092891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5B080EFA" wp14:editId="6F7E3F7B">
          <wp:simplePos x="0" y="0"/>
          <wp:positionH relativeFrom="column">
            <wp:posOffset>-551391</wp:posOffset>
          </wp:positionH>
          <wp:positionV relativeFrom="paragraph">
            <wp:posOffset>-89150</wp:posOffset>
          </wp:positionV>
          <wp:extent cx="1258552" cy="785707"/>
          <wp:effectExtent l="0" t="0" r="0" b="0"/>
          <wp:wrapThrough wrapText="bothSides">
            <wp:wrapPolygon edited="0">
              <wp:start x="9486" y="0"/>
              <wp:lineTo x="7851" y="2095"/>
              <wp:lineTo x="7196" y="13096"/>
              <wp:lineTo x="8832" y="16763"/>
              <wp:lineTo x="0" y="16763"/>
              <wp:lineTo x="0" y="20954"/>
              <wp:lineTo x="21262" y="20954"/>
              <wp:lineTo x="21262" y="16763"/>
              <wp:lineTo x="12430" y="16763"/>
              <wp:lineTo x="14393" y="12049"/>
              <wp:lineTo x="13411" y="2095"/>
              <wp:lineTo x="11776" y="0"/>
              <wp:lineTo x="9486" y="0"/>
            </wp:wrapPolygon>
          </wp:wrapThrough>
          <wp:docPr id="4201649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164925" name="Imagen 4201649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52" cy="785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677"/>
    <w:multiLevelType w:val="hybridMultilevel"/>
    <w:tmpl w:val="90047704"/>
    <w:lvl w:ilvl="0" w:tplc="1E4A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E91"/>
    <w:multiLevelType w:val="hybridMultilevel"/>
    <w:tmpl w:val="EE3C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9527">
    <w:abstractNumId w:val="0"/>
  </w:num>
  <w:num w:numId="2" w16cid:durableId="9853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9767B"/>
    <w:rsid w:val="000F3492"/>
    <w:rsid w:val="001122B4"/>
    <w:rsid w:val="001336F7"/>
    <w:rsid w:val="00147E37"/>
    <w:rsid w:val="001E425D"/>
    <w:rsid w:val="002038E3"/>
    <w:rsid w:val="002527F8"/>
    <w:rsid w:val="002670C9"/>
    <w:rsid w:val="00273A4E"/>
    <w:rsid w:val="002B251A"/>
    <w:rsid w:val="002E5EB7"/>
    <w:rsid w:val="00313BB2"/>
    <w:rsid w:val="00315430"/>
    <w:rsid w:val="00381496"/>
    <w:rsid w:val="0043643A"/>
    <w:rsid w:val="004E747D"/>
    <w:rsid w:val="0057029A"/>
    <w:rsid w:val="005E5D86"/>
    <w:rsid w:val="00643D71"/>
    <w:rsid w:val="00690E11"/>
    <w:rsid w:val="006F37AA"/>
    <w:rsid w:val="00755B2A"/>
    <w:rsid w:val="0077171E"/>
    <w:rsid w:val="008057DF"/>
    <w:rsid w:val="00817B58"/>
    <w:rsid w:val="00824F6E"/>
    <w:rsid w:val="00860715"/>
    <w:rsid w:val="0087036C"/>
    <w:rsid w:val="008A695C"/>
    <w:rsid w:val="008C6615"/>
    <w:rsid w:val="008D7D87"/>
    <w:rsid w:val="00922BAC"/>
    <w:rsid w:val="00974EDC"/>
    <w:rsid w:val="009865C5"/>
    <w:rsid w:val="00997CBF"/>
    <w:rsid w:val="00A42903"/>
    <w:rsid w:val="00A97600"/>
    <w:rsid w:val="00AD2B12"/>
    <w:rsid w:val="00AF0490"/>
    <w:rsid w:val="00B54636"/>
    <w:rsid w:val="00B66E05"/>
    <w:rsid w:val="00B9668F"/>
    <w:rsid w:val="00CB5991"/>
    <w:rsid w:val="00CF0E08"/>
    <w:rsid w:val="00D60C54"/>
    <w:rsid w:val="00E148F2"/>
    <w:rsid w:val="00E21DC2"/>
    <w:rsid w:val="00E9343C"/>
    <w:rsid w:val="00E95990"/>
    <w:rsid w:val="00EA19A7"/>
    <w:rsid w:val="00F01A96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B898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E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4636"/>
    <w:pPr>
      <w:ind w:left="720"/>
      <w:contextualSpacing/>
    </w:pPr>
  </w:style>
  <w:style w:type="paragraph" w:customStyle="1" w:styleId="Default">
    <w:name w:val="Default"/>
    <w:rsid w:val="008C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504B-9C4F-4C06-8CCB-70DFA9E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3</Pages>
  <Words>350</Words>
  <Characters>1909</Characters>
  <Application>Microsoft Office Word</Application>
  <DocSecurity>0</DocSecurity>
  <Lines>36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Sergio Garrido López</cp:lastModifiedBy>
  <cp:revision>3</cp:revision>
  <cp:lastPrinted>2023-06-07T12:51:00Z</cp:lastPrinted>
  <dcterms:created xsi:type="dcterms:W3CDTF">2023-06-07T13:32:00Z</dcterms:created>
  <dcterms:modified xsi:type="dcterms:W3CDTF">2023-06-09T10:06:00Z</dcterms:modified>
</cp:coreProperties>
</file>